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A72" w:rsidRDefault="005434FF" w:rsidP="00DE6C9F">
      <w:pPr>
        <w:jc w:val="right"/>
        <w:rPr>
          <w:rFonts w:ascii="Times New Roman" w:hAnsi="Times New Roman" w:cs="Times New Roman"/>
          <w:lang w:val="uk-UA"/>
        </w:rPr>
      </w:pPr>
      <w:r w:rsidRPr="00DE6C9F">
        <w:rPr>
          <w:rFonts w:ascii="Times New Roman" w:hAnsi="Times New Roman" w:cs="Times New Roman"/>
          <w:lang w:val="uk-UA"/>
        </w:rPr>
        <w:t xml:space="preserve">Додаток 1 до Договору </w:t>
      </w:r>
      <w:r w:rsidR="00DE6C9F" w:rsidRPr="00DE6C9F">
        <w:rPr>
          <w:rFonts w:ascii="Times New Roman" w:hAnsi="Times New Roman" w:cs="Times New Roman"/>
          <w:lang w:val="uk-UA"/>
        </w:rPr>
        <w:t xml:space="preserve">№         </w:t>
      </w:r>
    </w:p>
    <w:p w:rsidR="00B5399B" w:rsidRPr="00DE6C9F" w:rsidRDefault="00DE6C9F" w:rsidP="00DE6C9F">
      <w:pPr>
        <w:jc w:val="right"/>
        <w:rPr>
          <w:rFonts w:ascii="Times New Roman" w:hAnsi="Times New Roman" w:cs="Times New Roman"/>
          <w:lang w:val="uk-UA"/>
        </w:rPr>
      </w:pPr>
      <w:r w:rsidRPr="00DE6C9F">
        <w:rPr>
          <w:rFonts w:ascii="Times New Roman" w:hAnsi="Times New Roman" w:cs="Times New Roman"/>
          <w:lang w:val="uk-UA"/>
        </w:rPr>
        <w:t>від «__</w:t>
      </w:r>
      <w:r w:rsidR="00C87A72">
        <w:rPr>
          <w:rFonts w:ascii="Times New Roman" w:hAnsi="Times New Roman" w:cs="Times New Roman"/>
          <w:lang w:val="uk-UA"/>
        </w:rPr>
        <w:t>__</w:t>
      </w:r>
      <w:r w:rsidRPr="00DE6C9F">
        <w:rPr>
          <w:rFonts w:ascii="Times New Roman" w:hAnsi="Times New Roman" w:cs="Times New Roman"/>
          <w:lang w:val="uk-UA"/>
        </w:rPr>
        <w:t>__»___</w:t>
      </w:r>
      <w:r w:rsidR="00C87A72">
        <w:rPr>
          <w:rFonts w:ascii="Times New Roman" w:hAnsi="Times New Roman" w:cs="Times New Roman"/>
          <w:lang w:val="uk-UA"/>
        </w:rPr>
        <w:t>__</w:t>
      </w:r>
      <w:r w:rsidRPr="00DE6C9F">
        <w:rPr>
          <w:rFonts w:ascii="Times New Roman" w:hAnsi="Times New Roman" w:cs="Times New Roman"/>
          <w:lang w:val="uk-UA"/>
        </w:rPr>
        <w:t>____2025 року</w:t>
      </w:r>
    </w:p>
    <w:p w:rsidR="00DE6C9F" w:rsidRDefault="00DE6C9F" w:rsidP="00DE6C9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6C9F" w:rsidRDefault="00DE6C9F" w:rsidP="00DE6C9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6C9F" w:rsidRDefault="00DE6C9F" w:rsidP="00DE6C9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E6C9F">
        <w:rPr>
          <w:rFonts w:ascii="Times New Roman" w:hAnsi="Times New Roman" w:cs="Times New Roman"/>
          <w:sz w:val="24"/>
          <w:szCs w:val="24"/>
          <w:lang w:val="uk-UA"/>
        </w:rPr>
        <w:t>СПЕЦИФІКАЦІЯ</w:t>
      </w:r>
    </w:p>
    <w:p w:rsidR="00894415" w:rsidRPr="00DE6C9F" w:rsidRDefault="00894415" w:rsidP="00DE6C9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4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5245"/>
        <w:gridCol w:w="709"/>
        <w:gridCol w:w="1134"/>
        <w:gridCol w:w="1275"/>
        <w:gridCol w:w="1276"/>
      </w:tblGrid>
      <w:tr w:rsidR="006927A3" w:rsidRPr="00C24F9B" w:rsidTr="00FF7E73">
        <w:tc>
          <w:tcPr>
            <w:tcW w:w="568" w:type="dxa"/>
          </w:tcPr>
          <w:p w:rsidR="00DE6C9F" w:rsidRPr="00C24F9B" w:rsidRDefault="00DE6C9F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5245" w:type="dxa"/>
          </w:tcPr>
          <w:p w:rsidR="00DE6C9F" w:rsidRPr="00C24F9B" w:rsidRDefault="00DE6C9F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товару</w:t>
            </w:r>
          </w:p>
        </w:tc>
        <w:tc>
          <w:tcPr>
            <w:tcW w:w="709" w:type="dxa"/>
          </w:tcPr>
          <w:p w:rsidR="00DE6C9F" w:rsidRPr="00C24F9B" w:rsidRDefault="006927A3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FF7E73"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ть</w:t>
            </w:r>
          </w:p>
        </w:tc>
        <w:tc>
          <w:tcPr>
            <w:tcW w:w="1134" w:type="dxa"/>
          </w:tcPr>
          <w:p w:rsidR="00DE6C9F" w:rsidRPr="00C24F9B" w:rsidRDefault="006927A3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275" w:type="dxa"/>
          </w:tcPr>
          <w:p w:rsidR="00DE6C9F" w:rsidRPr="00C24F9B" w:rsidRDefault="00DE6C9F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 за одиницю, грн</w:t>
            </w:r>
            <w:r w:rsidR="006927A3"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DE6C9F" w:rsidRPr="00C24F9B" w:rsidRDefault="006927A3" w:rsidP="00FF6C8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</w:t>
            </w:r>
            <w:r w:rsidR="00DE6C9F"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грн</w:t>
            </w: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927A3" w:rsidRPr="00C24F9B" w:rsidTr="00FF7E73">
        <w:tc>
          <w:tcPr>
            <w:tcW w:w="568" w:type="dxa"/>
          </w:tcPr>
          <w:p w:rsidR="006927A3" w:rsidRPr="00C24F9B" w:rsidRDefault="00894415" w:rsidP="006927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</w:tcPr>
          <w:p w:rsidR="006927A3" w:rsidRPr="00C24F9B" w:rsidRDefault="009F6511" w:rsidP="009F651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Дитячий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настільний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двосторонній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мольберт</w:t>
            </w:r>
          </w:p>
        </w:tc>
        <w:tc>
          <w:tcPr>
            <w:tcW w:w="709" w:type="dxa"/>
          </w:tcPr>
          <w:p w:rsidR="006927A3" w:rsidRPr="00C24F9B" w:rsidRDefault="009F6511" w:rsidP="00FF7E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:rsidR="006927A3" w:rsidRPr="00C24F9B" w:rsidRDefault="00894415" w:rsidP="0008255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275" w:type="dxa"/>
          </w:tcPr>
          <w:p w:rsidR="006927A3" w:rsidRPr="00C24F9B" w:rsidRDefault="006927A3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6927A3" w:rsidRPr="00C24F9B" w:rsidRDefault="006927A3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F6511" w:rsidRPr="00C24F9B" w:rsidTr="00FF7E73">
        <w:tc>
          <w:tcPr>
            <w:tcW w:w="568" w:type="dxa"/>
          </w:tcPr>
          <w:p w:rsidR="009F6511" w:rsidRPr="00C24F9B" w:rsidRDefault="009F6511" w:rsidP="009F65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</w:tcPr>
          <w:p w:rsidR="009F6511" w:rsidRPr="00C24F9B" w:rsidRDefault="009F6511" w:rsidP="009F6511">
            <w:pPr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Дитячий на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ніжках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полочкою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двосторонній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магнітний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мольберт</w:t>
            </w:r>
          </w:p>
        </w:tc>
        <w:tc>
          <w:tcPr>
            <w:tcW w:w="709" w:type="dxa"/>
          </w:tcPr>
          <w:p w:rsidR="009F6511" w:rsidRPr="00C24F9B" w:rsidRDefault="009F6511" w:rsidP="009F651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:rsidR="009F6511" w:rsidRPr="00C24F9B" w:rsidRDefault="009F6511" w:rsidP="009F6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275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F6511" w:rsidRPr="00C24F9B" w:rsidTr="00FF7E73">
        <w:tc>
          <w:tcPr>
            <w:tcW w:w="568" w:type="dxa"/>
          </w:tcPr>
          <w:p w:rsidR="009F6511" w:rsidRPr="00C24F9B" w:rsidRDefault="009F6511" w:rsidP="009F65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245" w:type="dxa"/>
          </w:tcPr>
          <w:p w:rsidR="009F6511" w:rsidRPr="00C24F9B" w:rsidRDefault="009F6511" w:rsidP="009F6511">
            <w:pPr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творчості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папір</w:t>
            </w:r>
            <w:proofErr w:type="spellEnd"/>
            <w:proofErr w:type="gram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фарби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маркери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крейда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кісточка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</w:tcPr>
          <w:p w:rsidR="009F6511" w:rsidRPr="00C24F9B" w:rsidRDefault="009F6511" w:rsidP="009F651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:rsidR="009F6511" w:rsidRPr="00C24F9B" w:rsidRDefault="009F6511" w:rsidP="009F6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275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F6511" w:rsidRPr="00C24F9B" w:rsidTr="00FF7E73">
        <w:tc>
          <w:tcPr>
            <w:tcW w:w="568" w:type="dxa"/>
          </w:tcPr>
          <w:p w:rsidR="009F6511" w:rsidRPr="00C24F9B" w:rsidRDefault="009F6511" w:rsidP="009F65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245" w:type="dxa"/>
          </w:tcPr>
          <w:p w:rsidR="009F6511" w:rsidRPr="00C24F9B" w:rsidRDefault="009F6511" w:rsidP="009F6511">
            <w:pPr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Дитячий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набір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творчості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Картина з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піску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Sand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в 1 з </w:t>
            </w:r>
            <w:proofErr w:type="spellStart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магнітами</w:t>
            </w:r>
            <w:proofErr w:type="spellEnd"/>
            <w:r w:rsidRPr="00C24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9F6511" w:rsidRPr="00C24F9B" w:rsidRDefault="009F6511" w:rsidP="009F651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:rsidR="009F6511" w:rsidRPr="00C24F9B" w:rsidRDefault="009F6511" w:rsidP="009F6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275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F6511" w:rsidRPr="00C24F9B" w:rsidTr="00FF7E73">
        <w:tc>
          <w:tcPr>
            <w:tcW w:w="568" w:type="dxa"/>
          </w:tcPr>
          <w:p w:rsidR="009F6511" w:rsidRPr="00C24F9B" w:rsidRDefault="009F6511" w:rsidP="009F65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245" w:type="dxa"/>
          </w:tcPr>
          <w:p w:rsidR="009F6511" w:rsidRPr="00C24F9B" w:rsidRDefault="009F6511" w:rsidP="009F65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Дитячий набір для творчості - картина з піску </w:t>
            </w:r>
            <w:proofErr w:type="spellStart"/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Sand</w:t>
            </w:r>
            <w:proofErr w:type="spellEnd"/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Art</w:t>
            </w:r>
            <w:proofErr w:type="spellEnd"/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 в 1</w:t>
            </w:r>
          </w:p>
        </w:tc>
        <w:tc>
          <w:tcPr>
            <w:tcW w:w="709" w:type="dxa"/>
          </w:tcPr>
          <w:p w:rsidR="009F6511" w:rsidRPr="00C24F9B" w:rsidRDefault="009F6511" w:rsidP="009F651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:rsidR="009F6511" w:rsidRPr="00C24F9B" w:rsidRDefault="009F6511" w:rsidP="009F6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275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9F6511" w:rsidRPr="00C24F9B" w:rsidRDefault="009F6511" w:rsidP="009F6511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7E73" w:rsidRPr="00C24F9B" w:rsidTr="00FF7E73">
        <w:tc>
          <w:tcPr>
            <w:tcW w:w="8931" w:type="dxa"/>
            <w:gridSpan w:val="5"/>
          </w:tcPr>
          <w:p w:rsidR="00FF7E73" w:rsidRPr="00C24F9B" w:rsidRDefault="00FF7E73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Разом </w:t>
            </w:r>
          </w:p>
        </w:tc>
        <w:tc>
          <w:tcPr>
            <w:tcW w:w="1276" w:type="dxa"/>
          </w:tcPr>
          <w:p w:rsidR="00FF7E73" w:rsidRPr="00C24F9B" w:rsidRDefault="00FF7E73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7E73" w:rsidRPr="00C24F9B" w:rsidTr="00FF7E73">
        <w:tc>
          <w:tcPr>
            <w:tcW w:w="8931" w:type="dxa"/>
            <w:gridSpan w:val="5"/>
          </w:tcPr>
          <w:p w:rsidR="00FF7E73" w:rsidRPr="00C24F9B" w:rsidRDefault="00FF7E73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тому числі ПДВ</w:t>
            </w:r>
          </w:p>
        </w:tc>
        <w:tc>
          <w:tcPr>
            <w:tcW w:w="1276" w:type="dxa"/>
          </w:tcPr>
          <w:p w:rsidR="00FF7E73" w:rsidRPr="00C24F9B" w:rsidRDefault="00082557" w:rsidP="00FF7E73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4F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FF7E73" w:rsidRDefault="00FF7E73" w:rsidP="00DE6C9F">
      <w:pPr>
        <w:rPr>
          <w:rFonts w:ascii="Times New Roman" w:hAnsi="Times New Roman" w:cs="Times New Roman"/>
          <w:sz w:val="24"/>
          <w:szCs w:val="24"/>
        </w:rPr>
      </w:pPr>
    </w:p>
    <w:p w:rsidR="00FF7E73" w:rsidRDefault="00FF7E73" w:rsidP="00DE6C9F">
      <w:pPr>
        <w:rPr>
          <w:rFonts w:ascii="Times New Roman" w:hAnsi="Times New Roman" w:cs="Times New Roman"/>
          <w:sz w:val="24"/>
          <w:szCs w:val="24"/>
        </w:rPr>
      </w:pPr>
    </w:p>
    <w:p w:rsidR="00DE6C9F" w:rsidRPr="00DE6C9F" w:rsidRDefault="00DE6C9F" w:rsidP="00DE6C9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DE6C9F">
        <w:rPr>
          <w:rFonts w:ascii="Times New Roman" w:hAnsi="Times New Roman" w:cs="Times New Roman"/>
          <w:sz w:val="24"/>
          <w:szCs w:val="24"/>
          <w:lang w:val="uk-UA"/>
        </w:rPr>
        <w:t>Від Продавця ______</w:t>
      </w:r>
      <w:r w:rsidR="00C87A7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87A72">
        <w:rPr>
          <w:rFonts w:ascii="Times New Roman" w:hAnsi="Times New Roman" w:cs="Times New Roman"/>
          <w:sz w:val="24"/>
          <w:szCs w:val="24"/>
          <w:lang w:val="uk-UA"/>
        </w:rPr>
        <w:tab/>
      </w:r>
      <w:bookmarkStart w:id="0" w:name="_GoBack"/>
      <w:bookmarkEnd w:id="0"/>
      <w:r w:rsidR="00082557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DE6C9F">
        <w:rPr>
          <w:rFonts w:ascii="Times New Roman" w:hAnsi="Times New Roman" w:cs="Times New Roman"/>
          <w:sz w:val="24"/>
          <w:szCs w:val="24"/>
          <w:lang w:val="uk-UA"/>
        </w:rPr>
        <w:t>Від Покупця ______ Михайло МИХАЙЛОВ</w:t>
      </w:r>
    </w:p>
    <w:p w:rsidR="00DE6C9F" w:rsidRPr="00DE6C9F" w:rsidRDefault="00DE6C9F" w:rsidP="00DE6C9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E6C9F" w:rsidRPr="00DE6C9F" w:rsidRDefault="00DE6C9F" w:rsidP="00DE6C9F">
      <w:pPr>
        <w:jc w:val="both"/>
        <w:rPr>
          <w:lang w:val="uk-UA"/>
        </w:rPr>
      </w:pPr>
    </w:p>
    <w:p w:rsidR="00DE6C9F" w:rsidRPr="00DE6C9F" w:rsidRDefault="00DE6C9F" w:rsidP="00DE6C9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E6C9F" w:rsidRPr="005434FF" w:rsidRDefault="00DE6C9F">
      <w:pPr>
        <w:rPr>
          <w:lang w:val="uk-UA"/>
        </w:rPr>
      </w:pPr>
    </w:p>
    <w:sectPr w:rsidR="00DE6C9F" w:rsidRPr="005434FF" w:rsidSect="00FF7E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F"/>
    <w:rsid w:val="00082557"/>
    <w:rsid w:val="005434FF"/>
    <w:rsid w:val="006927A3"/>
    <w:rsid w:val="00894415"/>
    <w:rsid w:val="009F6511"/>
    <w:rsid w:val="00A34C92"/>
    <w:rsid w:val="00B5399B"/>
    <w:rsid w:val="00C24F9B"/>
    <w:rsid w:val="00C87A72"/>
    <w:rsid w:val="00D85451"/>
    <w:rsid w:val="00DE6C9F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201A"/>
  <w15:chartTrackingRefBased/>
  <w15:docId w15:val="{7AC7C6C8-2AAD-4496-8485-E22F98A4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C9F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DE6C9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2026-01-18T12:24:00Z</dcterms:created>
  <dcterms:modified xsi:type="dcterms:W3CDTF">2026-01-18T12:24:00Z</dcterms:modified>
</cp:coreProperties>
</file>